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</w:t>
      </w:r>
      <w:r w:rsidR="0018057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1A4EE7">
        <w:rPr>
          <w:rFonts w:ascii="Times New Roman" w:hAnsi="Times New Roman" w:cs="Times New Roman"/>
          <w:b w:val="0"/>
          <w:bCs w:val="0"/>
          <w:sz w:val="24"/>
          <w:szCs w:val="24"/>
        </w:rPr>
        <w:t>13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1A4EE7" w:rsidRDefault="001A4EE7" w:rsidP="001A4EE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7D3AE1" w:rsidRDefault="007D3AE1" w:rsidP="007D3AE1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8F232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F94A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530BA1">
        <w:rPr>
          <w:rFonts w:ascii="Times New Roman" w:hAnsi="Times New Roman" w:cs="Times New Roman"/>
          <w:sz w:val="24"/>
          <w:szCs w:val="24"/>
        </w:rPr>
        <w:t>КРАСНОГОРСКОГО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364B3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8F2322">
        <w:rPr>
          <w:rFonts w:ascii="Times New Roman" w:hAnsi="Times New Roman" w:cs="Times New Roman"/>
          <w:sz w:val="24"/>
          <w:szCs w:val="24"/>
        </w:rPr>
        <w:t>6</w:t>
      </w:r>
      <w:r w:rsidR="006364B3">
        <w:rPr>
          <w:rFonts w:ascii="Times New Roman" w:hAnsi="Times New Roman" w:cs="Times New Roman"/>
          <w:sz w:val="24"/>
          <w:szCs w:val="24"/>
        </w:rPr>
        <w:t>-202</w:t>
      </w:r>
      <w:r w:rsidR="008F2322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 xml:space="preserve">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5F6CA5">
        <w:rPr>
          <w:rFonts w:ascii="Times New Roman" w:hAnsi="Times New Roman" w:cs="Times New Roman"/>
          <w:sz w:val="24"/>
          <w:szCs w:val="24"/>
        </w:rPr>
        <w:t xml:space="preserve"> В 202</w:t>
      </w:r>
      <w:r w:rsidR="008F2322">
        <w:rPr>
          <w:rFonts w:ascii="Times New Roman" w:hAnsi="Times New Roman" w:cs="Times New Roman"/>
          <w:sz w:val="24"/>
          <w:szCs w:val="24"/>
        </w:rPr>
        <w:t>8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588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275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EE7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1A4EE7" w:rsidRDefault="001A4EE7" w:rsidP="001A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1A4EE7" w:rsidRDefault="001A4EE7" w:rsidP="001A4EE7">
            <w:pPr>
              <w:tabs>
                <w:tab w:val="left" w:pos="12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1A4EE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F6CA5" w:rsidP="008F2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F23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8F2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F23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8F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F23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1A4EE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F6CA5" w:rsidP="008F2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F23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85" w:rsidTr="001A4EE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E85" w:rsidRPr="00663663" w:rsidRDefault="00CF2E8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B00636" w:rsidRDefault="00CF2E85" w:rsidP="00AF32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CF2E85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Default="006364B3" w:rsidP="00097EF5">
            <w:r>
              <w:t>15</w:t>
            </w:r>
            <w:r w:rsidR="00097EF5">
              <w:t>62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85" w:rsidRPr="00663663" w:rsidRDefault="00CF2E8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51229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F2322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8F23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F232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512295" w:rsidP="008F23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F232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9D1E4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674C44" w:rsidP="009D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F94A5E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E541E" w:rsidTr="001A4EE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F771AE" w:rsidRDefault="00644BDA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20558" w:rsidRDefault="00097EF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541E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7E541E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7917DC" w:rsidRDefault="00F94A5E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20558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E541E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Default="007E541E" w:rsidP="00AE3C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района, привлекаемых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96539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7E541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6364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566F0B" w:rsidRDefault="00F94A5E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6A5D15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58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27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7E541E" w:rsidRPr="00AE30E1" w:rsidTr="001A4EE7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541E" w:rsidRPr="00663663" w:rsidRDefault="00674C44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</w:t>
            </w:r>
            <w:r w:rsidR="00097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A10" w:rsidRPr="00663663">
              <w:rPr>
                <w:rFonts w:ascii="Times New Roman" w:hAnsi="Times New Roman" w:cs="Times New Roman"/>
                <w:sz w:val="24"/>
                <w:szCs w:val="24"/>
              </w:rPr>
              <w:t>досуга и  обеспечения жителей услугами организаций культуры</w:t>
            </w:r>
          </w:p>
          <w:p w:rsidR="007E541E" w:rsidRPr="00663663" w:rsidRDefault="007E541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41E" w:rsidRPr="00663663" w:rsidRDefault="007E541E" w:rsidP="00E32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7E541E" w:rsidRDefault="007E541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Default="00F94A5E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1E" w:rsidRPr="00AE30E1" w:rsidRDefault="007E541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94A5E" w:rsidRPr="00AE30E1" w:rsidTr="001A4EE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A5E" w:rsidRPr="00663663" w:rsidRDefault="00F94A5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A5E" w:rsidRPr="00663663" w:rsidRDefault="00F94A5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94A5E" w:rsidRDefault="00F94A5E" w:rsidP="004223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Default="00F94A5E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5E" w:rsidRPr="006A5D15" w:rsidRDefault="00F94A5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295" w:rsidRPr="00AE30E1" w:rsidTr="001A4EE7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295" w:rsidRPr="00663663" w:rsidRDefault="0051229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-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опроса получателей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культуры</w:t>
            </w:r>
            <w:proofErr w:type="gram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12295" w:rsidRPr="005B7B41" w:rsidRDefault="0051229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8F232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8F232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8F2322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51229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Pr="0076368F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95" w:rsidRDefault="00512295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663663" w:rsidRDefault="00663663" w:rsidP="00663663"/>
    <w:p w:rsidR="00663663" w:rsidRDefault="00663663" w:rsidP="00663663"/>
    <w:p w:rsidR="00460F40" w:rsidRDefault="00460F40"/>
    <w:sectPr w:rsidR="00460F40" w:rsidSect="001A4EE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F5"/>
    <w:rsid w:val="00057FCB"/>
    <w:rsid w:val="000603EA"/>
    <w:rsid w:val="0006191E"/>
    <w:rsid w:val="00077046"/>
    <w:rsid w:val="00077ED6"/>
    <w:rsid w:val="00086338"/>
    <w:rsid w:val="00097EF5"/>
    <w:rsid w:val="000C65E0"/>
    <w:rsid w:val="000D65E0"/>
    <w:rsid w:val="00124E33"/>
    <w:rsid w:val="0013294D"/>
    <w:rsid w:val="00144F5E"/>
    <w:rsid w:val="00145505"/>
    <w:rsid w:val="0016290B"/>
    <w:rsid w:val="00180577"/>
    <w:rsid w:val="001A4EE7"/>
    <w:rsid w:val="001B4F9B"/>
    <w:rsid w:val="001C476B"/>
    <w:rsid w:val="002F1278"/>
    <w:rsid w:val="00302A24"/>
    <w:rsid w:val="003E7E43"/>
    <w:rsid w:val="00460F40"/>
    <w:rsid w:val="004E5E04"/>
    <w:rsid w:val="004F19AD"/>
    <w:rsid w:val="004F46AE"/>
    <w:rsid w:val="0051097B"/>
    <w:rsid w:val="00512295"/>
    <w:rsid w:val="00522FFF"/>
    <w:rsid w:val="00530BA1"/>
    <w:rsid w:val="00595F2A"/>
    <w:rsid w:val="005A3863"/>
    <w:rsid w:val="005E0A0B"/>
    <w:rsid w:val="005F6CA5"/>
    <w:rsid w:val="0061461A"/>
    <w:rsid w:val="006364B3"/>
    <w:rsid w:val="00644BDA"/>
    <w:rsid w:val="00652786"/>
    <w:rsid w:val="00663663"/>
    <w:rsid w:val="00674C44"/>
    <w:rsid w:val="00691FFC"/>
    <w:rsid w:val="006D23EE"/>
    <w:rsid w:val="006F530F"/>
    <w:rsid w:val="00707160"/>
    <w:rsid w:val="0072363D"/>
    <w:rsid w:val="00743208"/>
    <w:rsid w:val="00755D16"/>
    <w:rsid w:val="00783472"/>
    <w:rsid w:val="00787053"/>
    <w:rsid w:val="00790320"/>
    <w:rsid w:val="007917DC"/>
    <w:rsid w:val="007964A4"/>
    <w:rsid w:val="007C606D"/>
    <w:rsid w:val="007D3AE1"/>
    <w:rsid w:val="007D3EE7"/>
    <w:rsid w:val="007E541E"/>
    <w:rsid w:val="007F4A10"/>
    <w:rsid w:val="00806605"/>
    <w:rsid w:val="00844EF4"/>
    <w:rsid w:val="008E0000"/>
    <w:rsid w:val="008F2322"/>
    <w:rsid w:val="00905E45"/>
    <w:rsid w:val="00906816"/>
    <w:rsid w:val="00960BEB"/>
    <w:rsid w:val="0096539B"/>
    <w:rsid w:val="009A1131"/>
    <w:rsid w:val="009A5D35"/>
    <w:rsid w:val="009D1E4E"/>
    <w:rsid w:val="00A62B2A"/>
    <w:rsid w:val="00A828C9"/>
    <w:rsid w:val="00AD18A7"/>
    <w:rsid w:val="00AF3230"/>
    <w:rsid w:val="00B00636"/>
    <w:rsid w:val="00B31E24"/>
    <w:rsid w:val="00B46BB2"/>
    <w:rsid w:val="00B8153B"/>
    <w:rsid w:val="00B82ADE"/>
    <w:rsid w:val="00BC5545"/>
    <w:rsid w:val="00BD2AD5"/>
    <w:rsid w:val="00C55063"/>
    <w:rsid w:val="00C554B0"/>
    <w:rsid w:val="00C649FD"/>
    <w:rsid w:val="00C65247"/>
    <w:rsid w:val="00CA0441"/>
    <w:rsid w:val="00CF2E85"/>
    <w:rsid w:val="00D26DBB"/>
    <w:rsid w:val="00D71A00"/>
    <w:rsid w:val="00D75E74"/>
    <w:rsid w:val="00D76B75"/>
    <w:rsid w:val="00D805EE"/>
    <w:rsid w:val="00DB0F87"/>
    <w:rsid w:val="00DB387F"/>
    <w:rsid w:val="00DF3707"/>
    <w:rsid w:val="00E222B2"/>
    <w:rsid w:val="00E3267A"/>
    <w:rsid w:val="00E6695D"/>
    <w:rsid w:val="00E76249"/>
    <w:rsid w:val="00E83E18"/>
    <w:rsid w:val="00E939D4"/>
    <w:rsid w:val="00EB16E2"/>
    <w:rsid w:val="00F0327F"/>
    <w:rsid w:val="00F12D04"/>
    <w:rsid w:val="00F771AE"/>
    <w:rsid w:val="00F90C8B"/>
    <w:rsid w:val="00F94A5E"/>
    <w:rsid w:val="00FB35D8"/>
    <w:rsid w:val="00FB6612"/>
    <w:rsid w:val="00FE1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8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2023-12-21T07:42:00Z</cp:lastPrinted>
  <dcterms:created xsi:type="dcterms:W3CDTF">2024-12-17T05:27:00Z</dcterms:created>
  <dcterms:modified xsi:type="dcterms:W3CDTF">2025-11-30T16:09:00Z</dcterms:modified>
</cp:coreProperties>
</file>